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D2C9" w14:textId="7871614F" w:rsidR="00E06BF1" w:rsidRDefault="00000000">
      <w:pPr>
        <w:spacing w:after="115"/>
        <w:ind w:left="-5"/>
      </w:pPr>
      <w:r>
        <w:t>Daily Standup – 11/0</w:t>
      </w:r>
      <w:r w:rsidR="001E296C">
        <w:t>8</w:t>
      </w:r>
      <w:r>
        <w:t xml:space="preserve"> </w:t>
      </w:r>
    </w:p>
    <w:p w14:paraId="7FF82E66" w14:textId="77777777" w:rsidR="00E06BF1" w:rsidRDefault="00000000">
      <w:pPr>
        <w:ind w:left="-5"/>
      </w:pPr>
      <w:r>
        <w:t xml:space="preserve">Attendees: Ana Maria Martinez, Angel Duarte, Jaqueline Lizeth Lopez, Jennifer </w:t>
      </w:r>
    </w:p>
    <w:p w14:paraId="6F1906E6" w14:textId="77777777" w:rsidR="00E06BF1" w:rsidRDefault="00000000">
      <w:pPr>
        <w:ind w:left="-5"/>
      </w:pPr>
      <w:r>
        <w:t xml:space="preserve">Mesa, Julian Novak </w:t>
      </w:r>
    </w:p>
    <w:p w14:paraId="2E2A8B89" w14:textId="2B98BCCB" w:rsidR="00E06BF1" w:rsidRDefault="00000000">
      <w:pPr>
        <w:ind w:left="-5"/>
      </w:pPr>
      <w:r>
        <w:t xml:space="preserve">Start time: </w:t>
      </w:r>
      <w:r w:rsidR="001E296C">
        <w:t>1</w:t>
      </w:r>
      <w:r>
        <w:t>:</w:t>
      </w:r>
      <w:r w:rsidR="001E296C">
        <w:t>00</w:t>
      </w:r>
      <w:r>
        <w:t xml:space="preserve"> PM </w:t>
      </w:r>
    </w:p>
    <w:p w14:paraId="3137C27D" w14:textId="5D7B13D7" w:rsidR="00E06BF1" w:rsidRDefault="00000000">
      <w:pPr>
        <w:ind w:left="-5"/>
      </w:pPr>
      <w:r>
        <w:t xml:space="preserve">End time: </w:t>
      </w:r>
      <w:r w:rsidR="001E296C">
        <w:t>4</w:t>
      </w:r>
      <w:r>
        <w:t>:</w:t>
      </w:r>
      <w:r w:rsidR="001E296C">
        <w:t>30</w:t>
      </w:r>
      <w:r>
        <w:t xml:space="preserve"> PM </w:t>
      </w:r>
    </w:p>
    <w:p w14:paraId="432D0655" w14:textId="77777777" w:rsidR="00E06BF1" w:rsidRDefault="00000000">
      <w:pPr>
        <w:spacing w:after="115"/>
        <w:ind w:left="-5"/>
      </w:pPr>
      <w:r>
        <w:t xml:space="preserve">All attendees worked for 3 hours. </w:t>
      </w:r>
    </w:p>
    <w:p w14:paraId="3158CB50" w14:textId="77777777" w:rsidR="00E06BF1" w:rsidRDefault="00000000">
      <w:pPr>
        <w:ind w:left="-5"/>
      </w:pPr>
      <w:r>
        <w:t xml:space="preserve">Meeting Summary: </w:t>
      </w:r>
    </w:p>
    <w:p w14:paraId="367C8D23" w14:textId="77777777" w:rsidR="00E06BF1" w:rsidRDefault="00000000">
      <w:pPr>
        <w:spacing w:after="110"/>
        <w:ind w:left="-5"/>
      </w:pPr>
      <w:r>
        <w:t xml:space="preserve">Team synced on MVP readiness: stable lesson flow, scoring persistence, and polish for the kid-friendly UI. Focus today: finalize hint copy, smooth </w:t>
      </w:r>
      <w:proofErr w:type="spellStart"/>
      <w:r>
        <w:t>Pygame</w:t>
      </w:r>
      <w:proofErr w:type="spellEnd"/>
      <w:r>
        <w:t xml:space="preserve"> transitions, and verify sound hooks. </w:t>
      </w:r>
    </w:p>
    <w:p w14:paraId="633F3FB8" w14:textId="77777777" w:rsidR="00E06BF1" w:rsidRDefault="00000000">
      <w:pPr>
        <w:ind w:left="-5"/>
      </w:pPr>
      <w:r>
        <w:t xml:space="preserve">Ana Maria Martinez: </w:t>
      </w:r>
    </w:p>
    <w:p w14:paraId="0C7C650A" w14:textId="77777777" w:rsidR="00E06BF1" w:rsidRDefault="00000000">
      <w:pPr>
        <w:ind w:left="-5"/>
      </w:pPr>
      <w:r>
        <w:t xml:space="preserve">Since the last scrum: Continued working on a compact style-guide sheet and checked over the UI components.  </w:t>
      </w:r>
    </w:p>
    <w:p w14:paraId="1B3CF964" w14:textId="77777777" w:rsidR="00E06BF1" w:rsidRDefault="00000000">
      <w:pPr>
        <w:ind w:left="-5"/>
      </w:pPr>
      <w:r>
        <w:t xml:space="preserve">Before next scrum: Finish work on a compact style-guide sheet. </w:t>
      </w:r>
    </w:p>
    <w:p w14:paraId="0D38331E" w14:textId="798FCFF4" w:rsidR="00E06BF1" w:rsidRDefault="00000000">
      <w:pPr>
        <w:spacing w:after="115"/>
        <w:ind w:left="-5"/>
      </w:pPr>
      <w:r>
        <w:t xml:space="preserve">Current hurdle: Button focus states </w:t>
      </w:r>
      <w:r w:rsidR="00150A18">
        <w:t xml:space="preserve">are </w:t>
      </w:r>
      <w:r>
        <w:t xml:space="preserve">inconsistent with OS renderers. </w:t>
      </w:r>
    </w:p>
    <w:p w14:paraId="400DCBCF" w14:textId="77777777" w:rsidR="00E06BF1" w:rsidRDefault="00000000">
      <w:pPr>
        <w:ind w:left="-5"/>
      </w:pPr>
      <w:r>
        <w:t xml:space="preserve">Angel Duarte: </w:t>
      </w:r>
    </w:p>
    <w:p w14:paraId="6C5089BB" w14:textId="62E3E26B" w:rsidR="00E06BF1" w:rsidRDefault="00000000">
      <w:pPr>
        <w:ind w:left="-5"/>
      </w:pPr>
      <w:r>
        <w:t xml:space="preserve">Since the last scrum: Reviewed the room transition code and the JSON loader and fixed </w:t>
      </w:r>
      <w:r w:rsidR="00150A18">
        <w:t xml:space="preserve">a </w:t>
      </w:r>
      <w:r>
        <w:t xml:space="preserve">bug, began checking for frame drops. </w:t>
      </w:r>
    </w:p>
    <w:p w14:paraId="68C0BA5A" w14:textId="77777777" w:rsidR="00E06BF1" w:rsidRDefault="00000000">
      <w:pPr>
        <w:ind w:left="-5"/>
      </w:pPr>
      <w:r>
        <w:t xml:space="preserve">Before next scrum: Continue running through levels to check for frame drops in other lessons. </w:t>
      </w:r>
    </w:p>
    <w:p w14:paraId="44B9EC6E" w14:textId="721B1996" w:rsidR="00E06BF1" w:rsidRDefault="00000000">
      <w:pPr>
        <w:spacing w:after="115"/>
        <w:ind w:left="-5"/>
      </w:pPr>
      <w:r>
        <w:t xml:space="preserve">Current hurdle: Occasional frame drops on </w:t>
      </w:r>
      <w:r w:rsidR="00150A18">
        <w:t xml:space="preserve">the </w:t>
      </w:r>
      <w:r>
        <w:t xml:space="preserve">first lesson load. </w:t>
      </w:r>
    </w:p>
    <w:p w14:paraId="2BB01AB8" w14:textId="77777777" w:rsidR="00E06BF1" w:rsidRDefault="00000000">
      <w:pPr>
        <w:ind w:left="-5"/>
      </w:pPr>
      <w:r>
        <w:t xml:space="preserve">Jaqueline Lizeth Lopez: </w:t>
      </w:r>
    </w:p>
    <w:p w14:paraId="1DFDC7C2" w14:textId="1D29CA4A" w:rsidR="00E06BF1" w:rsidRDefault="00000000">
      <w:pPr>
        <w:ind w:left="-5"/>
      </w:pPr>
      <w:r>
        <w:t xml:space="preserve">Since the last scrum: Reviewed the glossary and started adding needed changes. </w:t>
      </w:r>
    </w:p>
    <w:p w14:paraId="2BE518D2" w14:textId="77777777" w:rsidR="00E06BF1" w:rsidRDefault="00000000">
      <w:pPr>
        <w:ind w:left="-5"/>
      </w:pPr>
      <w:r>
        <w:t xml:space="preserve">Before next scrum: Continued reviewing the glossary. </w:t>
      </w:r>
    </w:p>
    <w:p w14:paraId="0EF604BD" w14:textId="77777777" w:rsidR="00E06BF1" w:rsidRDefault="00000000">
      <w:pPr>
        <w:spacing w:after="115"/>
        <w:ind w:left="-5"/>
      </w:pPr>
      <w:r>
        <w:t xml:space="preserve">Current hurdle: Need sign-off on hint length vs. screen space. </w:t>
      </w:r>
    </w:p>
    <w:p w14:paraId="0F206EFA" w14:textId="77777777" w:rsidR="00E06BF1" w:rsidRDefault="00000000">
      <w:pPr>
        <w:ind w:left="-5"/>
      </w:pPr>
      <w:r>
        <w:t xml:space="preserve">Jennifer Mesa: </w:t>
      </w:r>
    </w:p>
    <w:p w14:paraId="6A4E15A7" w14:textId="73083BEF" w:rsidR="00E06BF1" w:rsidRDefault="00000000">
      <w:pPr>
        <w:ind w:left="-5"/>
      </w:pPr>
      <w:r>
        <w:t xml:space="preserve">Since the last scrum: Continued reviewing the </w:t>
      </w:r>
      <w:r w:rsidR="00150A18">
        <w:t>quick start</w:t>
      </w:r>
      <w:r>
        <w:t xml:space="preserve"> test plan. </w:t>
      </w:r>
    </w:p>
    <w:p w14:paraId="50A1A7A5" w14:textId="218DC40E" w:rsidR="00E06BF1" w:rsidRDefault="00000000">
      <w:pPr>
        <w:ind w:left="-5"/>
      </w:pPr>
      <w:r>
        <w:t xml:space="preserve">Before next scrum: Continue to review the </w:t>
      </w:r>
      <w:r w:rsidR="00150A18">
        <w:t>quick start</w:t>
      </w:r>
      <w:r>
        <w:t xml:space="preserve"> test plan. </w:t>
      </w:r>
    </w:p>
    <w:p w14:paraId="64A94812" w14:textId="77777777" w:rsidR="00E06BF1" w:rsidRDefault="00000000">
      <w:pPr>
        <w:spacing w:after="115"/>
        <w:ind w:left="-5"/>
      </w:pPr>
      <w:r>
        <w:t xml:space="preserve">Current hurdle: Rare save collision on close during autosave. </w:t>
      </w:r>
    </w:p>
    <w:p w14:paraId="4D3EC04B" w14:textId="77777777" w:rsidR="00E06BF1" w:rsidRDefault="00000000">
      <w:pPr>
        <w:ind w:left="-5"/>
      </w:pPr>
      <w:r>
        <w:t xml:space="preserve">Julian Novak: </w:t>
      </w:r>
    </w:p>
    <w:p w14:paraId="7B63CA58" w14:textId="77777777" w:rsidR="00E06BF1" w:rsidRDefault="00000000">
      <w:pPr>
        <w:ind w:left="-5"/>
      </w:pPr>
      <w:r>
        <w:t xml:space="preserve">Since the last scrum: Continued working on the SFX levels with the overlay alignment checks  </w:t>
      </w:r>
    </w:p>
    <w:p w14:paraId="3E568EA6" w14:textId="77777777" w:rsidR="00E06BF1" w:rsidRDefault="00000000">
      <w:pPr>
        <w:ind w:left="-5"/>
      </w:pPr>
      <w:r>
        <w:t xml:space="preserve">Before next scrum: Continue to work on the SFX levels with the overlay alignment checks  </w:t>
      </w:r>
    </w:p>
    <w:p w14:paraId="19AB59BD" w14:textId="77777777" w:rsidR="00E06BF1" w:rsidRDefault="00000000">
      <w:pPr>
        <w:spacing w:after="116"/>
        <w:ind w:left="-5"/>
      </w:pPr>
      <w:r>
        <w:lastRenderedPageBreak/>
        <w:t xml:space="preserve">Current hurdle: Volume normalization varies by OS mixer. </w:t>
      </w:r>
    </w:p>
    <w:p w14:paraId="5D9E5C8F" w14:textId="77777777" w:rsidR="00E06BF1" w:rsidRDefault="00000000">
      <w:pPr>
        <w:spacing w:after="169"/>
        <w:ind w:left="0" w:firstLine="0"/>
      </w:pPr>
      <w:r>
        <w:rPr>
          <w:rFonts w:ascii="Arial" w:eastAsia="Arial" w:hAnsi="Arial" w:cs="Arial"/>
        </w:rPr>
        <w:t xml:space="preserve">  </w:t>
      </w:r>
    </w:p>
    <w:p w14:paraId="1F51BCEF" w14:textId="77777777" w:rsidR="00E06BF1" w:rsidRDefault="00000000">
      <w:pPr>
        <w:spacing w:after="0"/>
        <w:ind w:left="0" w:firstLine="0"/>
      </w:pPr>
      <w:r>
        <w:rPr>
          <w:rFonts w:ascii="Arial" w:eastAsia="Arial" w:hAnsi="Arial" w:cs="Arial"/>
          <w:sz w:val="22"/>
        </w:rPr>
        <w:t xml:space="preserve"> </w:t>
      </w:r>
    </w:p>
    <w:sectPr w:rsidR="00E06BF1">
      <w:pgSz w:w="12240" w:h="15840"/>
      <w:pgMar w:top="1505" w:right="1540" w:bottom="152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BF1"/>
    <w:rsid w:val="00150A18"/>
    <w:rsid w:val="001E296C"/>
    <w:rsid w:val="00900E58"/>
    <w:rsid w:val="00E0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44FFA2"/>
  <w15:docId w15:val="{110C96F3-A2C7-344B-9711-FB3AD900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2" w:line="259" w:lineRule="auto"/>
      <w:ind w:left="10" w:hanging="10"/>
    </w:pPr>
    <w:rPr>
      <w:rFonts w:ascii="Times New Roman" w:eastAsia="Times New Roman" w:hAnsi="Times New Roman" w:cs="Times New Roman"/>
      <w:color w:val="000000"/>
      <w:sz w:val="27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11-7</dc:title>
  <dc:subject/>
  <dc:creator>Ana Martinez</dc:creator>
  <cp:keywords/>
  <cp:lastModifiedBy>Ana Martinez</cp:lastModifiedBy>
  <cp:revision>2</cp:revision>
  <dcterms:created xsi:type="dcterms:W3CDTF">2025-11-08T21:12:00Z</dcterms:created>
  <dcterms:modified xsi:type="dcterms:W3CDTF">2025-11-08T21:12:00Z</dcterms:modified>
</cp:coreProperties>
</file>